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2C1BE" w14:textId="77777777" w:rsidR="00A92B28" w:rsidRPr="00E06504" w:rsidRDefault="00A92B28" w:rsidP="00A92B28">
      <w:pPr>
        <w:jc w:val="center"/>
        <w:rPr>
          <w:rFonts w:ascii="MS Gothic" w:eastAsia="MS Gothic" w:hAnsi="MS Gothic" w:cs="Times New Roman"/>
          <w:lang w:val="en-US"/>
        </w:rPr>
      </w:pPr>
      <w:r w:rsidRPr="00E06504">
        <w:rPr>
          <w:rFonts w:ascii="MS Gothic" w:eastAsia="MS Gothic" w:hAnsi="MS Gothic" w:cs="Times New Roman"/>
          <w:lang w:val="en-US"/>
        </w:rPr>
        <w:t>エコチル調査基本用語日本語・英語対応表</w:t>
      </w:r>
    </w:p>
    <w:p w14:paraId="12CF7DE1" w14:textId="77777777" w:rsidR="00A92B28" w:rsidRPr="00E06504" w:rsidRDefault="00A92B28" w:rsidP="002F1058">
      <w:pPr>
        <w:rPr>
          <w:rFonts w:ascii="Times New Roman" w:eastAsia="MS Mincho" w:hAnsi="Times New Roman" w:cs="Times New Roman"/>
          <w:sz w:val="21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A92B28" w:rsidRPr="00E06504" w14:paraId="6B4DDF20" w14:textId="77777777" w:rsidTr="00B54CC9">
        <w:tc>
          <w:tcPr>
            <w:tcW w:w="3003" w:type="dxa"/>
          </w:tcPr>
          <w:p w14:paraId="3D1CCAC6" w14:textId="77777777" w:rsidR="00A92B28" w:rsidRPr="00E06504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 w:rsidRPr="00E06504">
              <w:rPr>
                <w:rFonts w:ascii="Times New Roman" w:eastAsia="MS Mincho" w:hAnsi="Times New Roman" w:cs="Times New Roman"/>
                <w:sz w:val="21"/>
                <w:lang w:val="en-US"/>
              </w:rPr>
              <w:t>日本語</w:t>
            </w:r>
          </w:p>
        </w:tc>
        <w:tc>
          <w:tcPr>
            <w:tcW w:w="3003" w:type="dxa"/>
          </w:tcPr>
          <w:p w14:paraId="149BE3F3" w14:textId="77777777" w:rsidR="00A92B28" w:rsidRPr="00961BC7" w:rsidRDefault="00A92B28" w:rsidP="00B54CC9">
            <w:pPr>
              <w:rPr>
                <w:rFonts w:ascii="Times New Roman" w:eastAsia="MS Mincho" w:hAnsi="Times New Roman" w:cs="Times New Roman"/>
                <w:sz w:val="21"/>
              </w:rPr>
            </w:pPr>
            <w:r w:rsidRPr="00961BC7">
              <w:rPr>
                <w:rFonts w:ascii="Times New Roman" w:eastAsia="MS Mincho" w:hAnsi="Times New Roman" w:cs="Times New Roman"/>
                <w:sz w:val="21"/>
              </w:rPr>
              <w:t>English</w:t>
            </w:r>
          </w:p>
        </w:tc>
        <w:tc>
          <w:tcPr>
            <w:tcW w:w="3004" w:type="dxa"/>
          </w:tcPr>
          <w:p w14:paraId="3B84A8D6" w14:textId="77777777" w:rsidR="00A92B28" w:rsidRPr="00E06504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備考</w:t>
            </w:r>
          </w:p>
        </w:tc>
      </w:tr>
      <w:tr w:rsidR="00A92B28" w:rsidRPr="00E06504" w14:paraId="25ECD8B1" w14:textId="77777777" w:rsidTr="00B54CC9">
        <w:tc>
          <w:tcPr>
            <w:tcW w:w="3003" w:type="dxa"/>
          </w:tcPr>
          <w:p w14:paraId="2575B01C" w14:textId="77777777" w:rsidR="00A92B28" w:rsidRPr="00E06504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エコチル調査</w:t>
            </w:r>
          </w:p>
        </w:tc>
        <w:tc>
          <w:tcPr>
            <w:tcW w:w="3003" w:type="dxa"/>
          </w:tcPr>
          <w:p w14:paraId="2EF1E1CA" w14:textId="77777777" w:rsidR="00A92B28" w:rsidRPr="00961BC7" w:rsidRDefault="00A92B28" w:rsidP="00B54CC9">
            <w:pPr>
              <w:rPr>
                <w:rFonts w:ascii="Times New Roman" w:eastAsia="MS Mincho" w:hAnsi="Times New Roman" w:cs="Times New Roman"/>
                <w:sz w:val="21"/>
              </w:rPr>
            </w:pPr>
            <w:r w:rsidRPr="00961BC7">
              <w:rPr>
                <w:rFonts w:ascii="Times New Roman" w:eastAsia="MS Mincho" w:hAnsi="Times New Roman" w:cs="Times New Roman"/>
                <w:sz w:val="21"/>
              </w:rPr>
              <w:t>Japan Environment and Children’s Study (JECS)</w:t>
            </w:r>
          </w:p>
        </w:tc>
        <w:tc>
          <w:tcPr>
            <w:tcW w:w="3004" w:type="dxa"/>
          </w:tcPr>
          <w:p w14:paraId="106FBE07" w14:textId="77777777" w:rsidR="00741D2E" w:rsidRDefault="00741D2E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固</w:t>
            </w:r>
          </w:p>
          <w:p w14:paraId="29D9DC80" w14:textId="77777777" w:rsidR="00A92B28" w:rsidRPr="00E06504" w:rsidRDefault="004C5E3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「</w:t>
            </w:r>
            <w:r>
              <w:rPr>
                <w:rFonts w:ascii="Times New Roman" w:eastAsia="MS Mincho" w:hAnsi="Times New Roman" w:cs="Times New Roman"/>
                <w:sz w:val="21"/>
                <w:lang w:val="en-US"/>
              </w:rPr>
              <w:t>&amp;</w:t>
            </w: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」記号は使用しない</w:t>
            </w:r>
          </w:p>
        </w:tc>
      </w:tr>
      <w:tr w:rsidR="00A92B28" w:rsidRPr="00E06504" w14:paraId="3DA05B91" w14:textId="77777777" w:rsidTr="00B54CC9">
        <w:tc>
          <w:tcPr>
            <w:tcW w:w="3003" w:type="dxa"/>
          </w:tcPr>
          <w:p w14:paraId="0A41CF01" w14:textId="77777777" w:rsidR="00A92B28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基本計画</w:t>
            </w:r>
          </w:p>
        </w:tc>
        <w:tc>
          <w:tcPr>
            <w:tcW w:w="3003" w:type="dxa"/>
          </w:tcPr>
          <w:p w14:paraId="19AEFE88" w14:textId="77777777" w:rsidR="00A92B28" w:rsidRPr="00961BC7" w:rsidRDefault="00A92B28" w:rsidP="00B54CC9">
            <w:pPr>
              <w:rPr>
                <w:rFonts w:ascii="Times New Roman" w:eastAsia="MS Mincho" w:hAnsi="Times New Roman" w:cs="Times New Roman"/>
                <w:sz w:val="21"/>
              </w:rPr>
            </w:pPr>
            <w:r w:rsidRPr="00961BC7">
              <w:rPr>
                <w:rFonts w:ascii="Times New Roman" w:eastAsia="MS Mincho" w:hAnsi="Times New Roman" w:cs="Times New Roman"/>
                <w:sz w:val="21"/>
              </w:rPr>
              <w:t>Conceptual Plan</w:t>
            </w:r>
          </w:p>
        </w:tc>
        <w:tc>
          <w:tcPr>
            <w:tcW w:w="3004" w:type="dxa"/>
          </w:tcPr>
          <w:p w14:paraId="69675E7A" w14:textId="77777777" w:rsidR="00A92B28" w:rsidRPr="00E06504" w:rsidRDefault="00741D2E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固</w:t>
            </w:r>
          </w:p>
        </w:tc>
      </w:tr>
      <w:tr w:rsidR="00A92B28" w:rsidRPr="00E06504" w14:paraId="13919BBE" w14:textId="77777777" w:rsidTr="00B54CC9">
        <w:tc>
          <w:tcPr>
            <w:tcW w:w="3003" w:type="dxa"/>
          </w:tcPr>
          <w:p w14:paraId="4BE59D12" w14:textId="77777777" w:rsidR="00A92B28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研究計画書</w:t>
            </w:r>
          </w:p>
        </w:tc>
        <w:tc>
          <w:tcPr>
            <w:tcW w:w="3003" w:type="dxa"/>
          </w:tcPr>
          <w:p w14:paraId="42C79BBF" w14:textId="77777777" w:rsidR="00A92B28" w:rsidRPr="00961BC7" w:rsidRDefault="00A92B28" w:rsidP="00B54CC9">
            <w:pPr>
              <w:rPr>
                <w:rFonts w:ascii="Times New Roman" w:eastAsia="MS Mincho" w:hAnsi="Times New Roman" w:cs="Times New Roman"/>
                <w:sz w:val="21"/>
              </w:rPr>
            </w:pPr>
            <w:r w:rsidRPr="00961BC7">
              <w:rPr>
                <w:rFonts w:ascii="Times New Roman" w:eastAsia="MS Mincho" w:hAnsi="Times New Roman" w:cs="Times New Roman"/>
                <w:sz w:val="21"/>
              </w:rPr>
              <w:t>Study Protocol</w:t>
            </w:r>
          </w:p>
        </w:tc>
        <w:tc>
          <w:tcPr>
            <w:tcW w:w="3004" w:type="dxa"/>
          </w:tcPr>
          <w:p w14:paraId="7EAED0EA" w14:textId="77777777" w:rsidR="00A92B28" w:rsidRPr="00E06504" w:rsidRDefault="00741D2E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固</w:t>
            </w:r>
          </w:p>
        </w:tc>
      </w:tr>
      <w:tr w:rsidR="00A92B28" w:rsidRPr="00E06504" w14:paraId="2690DC41" w14:textId="77777777" w:rsidTr="00B54CC9">
        <w:tc>
          <w:tcPr>
            <w:tcW w:w="3003" w:type="dxa"/>
          </w:tcPr>
          <w:p w14:paraId="54108FE1" w14:textId="77777777" w:rsidR="00A92B28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フォローアップ計画</w:t>
            </w:r>
          </w:p>
        </w:tc>
        <w:tc>
          <w:tcPr>
            <w:tcW w:w="3003" w:type="dxa"/>
          </w:tcPr>
          <w:p w14:paraId="1A6C8BFF" w14:textId="77777777" w:rsidR="00A92B28" w:rsidRPr="00961BC7" w:rsidRDefault="00A92B28" w:rsidP="00B54CC9">
            <w:pPr>
              <w:rPr>
                <w:rFonts w:ascii="Times New Roman" w:eastAsia="MS Mincho" w:hAnsi="Times New Roman" w:cs="Times New Roman"/>
                <w:sz w:val="21"/>
              </w:rPr>
            </w:pPr>
            <w:r w:rsidRPr="00961BC7">
              <w:rPr>
                <w:rFonts w:ascii="Times New Roman" w:eastAsia="MS Mincho" w:hAnsi="Times New Roman" w:cs="Times New Roman"/>
                <w:sz w:val="21"/>
              </w:rPr>
              <w:t>Follow-up Programme</w:t>
            </w:r>
          </w:p>
        </w:tc>
        <w:tc>
          <w:tcPr>
            <w:tcW w:w="3004" w:type="dxa"/>
          </w:tcPr>
          <w:p w14:paraId="514386A2" w14:textId="77777777" w:rsidR="00A92B28" w:rsidRPr="00E06504" w:rsidRDefault="00741D2E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固</w:t>
            </w:r>
          </w:p>
        </w:tc>
      </w:tr>
      <w:tr w:rsidR="00A92B28" w:rsidRPr="00E06504" w14:paraId="560E89FD" w14:textId="77777777" w:rsidTr="00B54CC9">
        <w:tc>
          <w:tcPr>
            <w:tcW w:w="3003" w:type="dxa"/>
          </w:tcPr>
          <w:p w14:paraId="1E5E7691" w14:textId="77777777" w:rsidR="00A92B28" w:rsidRPr="00E06504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全体調査</w:t>
            </w:r>
          </w:p>
        </w:tc>
        <w:tc>
          <w:tcPr>
            <w:tcW w:w="3003" w:type="dxa"/>
          </w:tcPr>
          <w:p w14:paraId="28F7610F" w14:textId="77777777" w:rsidR="00A92B28" w:rsidRPr="00961BC7" w:rsidRDefault="00A92B28" w:rsidP="00B54CC9">
            <w:pPr>
              <w:rPr>
                <w:rFonts w:ascii="Times New Roman" w:eastAsia="MS Mincho" w:hAnsi="Times New Roman" w:cs="Times New Roman"/>
                <w:sz w:val="21"/>
              </w:rPr>
            </w:pPr>
            <w:r>
              <w:rPr>
                <w:rFonts w:ascii="Times New Roman" w:eastAsia="MS Mincho" w:hAnsi="Times New Roman" w:cs="Times New Roman"/>
                <w:sz w:val="21"/>
              </w:rPr>
              <w:t>Main Study</w:t>
            </w:r>
          </w:p>
        </w:tc>
        <w:tc>
          <w:tcPr>
            <w:tcW w:w="3004" w:type="dxa"/>
          </w:tcPr>
          <w:p w14:paraId="355341C2" w14:textId="77777777" w:rsidR="00A92B28" w:rsidRPr="00E06504" w:rsidRDefault="00741D2E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固</w:t>
            </w:r>
          </w:p>
        </w:tc>
      </w:tr>
      <w:tr w:rsidR="00A92B28" w:rsidRPr="00E06504" w14:paraId="61B99325" w14:textId="77777777" w:rsidTr="00B54CC9">
        <w:tc>
          <w:tcPr>
            <w:tcW w:w="3003" w:type="dxa"/>
          </w:tcPr>
          <w:p w14:paraId="06D098F0" w14:textId="77777777" w:rsidR="00A92B28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詳細調査</w:t>
            </w:r>
          </w:p>
        </w:tc>
        <w:tc>
          <w:tcPr>
            <w:tcW w:w="3003" w:type="dxa"/>
          </w:tcPr>
          <w:p w14:paraId="0B87E37E" w14:textId="77777777" w:rsidR="00A92B28" w:rsidRPr="00961BC7" w:rsidRDefault="00A92B28" w:rsidP="00B54CC9">
            <w:pPr>
              <w:rPr>
                <w:rFonts w:ascii="Times New Roman" w:eastAsia="MS Mincho" w:hAnsi="Times New Roman" w:cs="Times New Roman"/>
                <w:sz w:val="21"/>
              </w:rPr>
            </w:pPr>
            <w:r>
              <w:rPr>
                <w:rFonts w:ascii="Times New Roman" w:eastAsia="MS Mincho" w:hAnsi="Times New Roman" w:cs="Times New Roman"/>
                <w:sz w:val="21"/>
              </w:rPr>
              <w:t>Sub-Cohort Study</w:t>
            </w:r>
          </w:p>
        </w:tc>
        <w:tc>
          <w:tcPr>
            <w:tcW w:w="3004" w:type="dxa"/>
          </w:tcPr>
          <w:p w14:paraId="772F0401" w14:textId="77777777" w:rsidR="00A92B28" w:rsidRPr="00E06504" w:rsidRDefault="00741D2E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固</w:t>
            </w:r>
          </w:p>
        </w:tc>
      </w:tr>
      <w:tr w:rsidR="00A92B28" w:rsidRPr="00E06504" w14:paraId="03B4A982" w14:textId="77777777" w:rsidTr="00B54CC9">
        <w:tc>
          <w:tcPr>
            <w:tcW w:w="3003" w:type="dxa"/>
          </w:tcPr>
          <w:p w14:paraId="274EEB27" w14:textId="77777777" w:rsidR="00A92B28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パイロット調査</w:t>
            </w:r>
          </w:p>
        </w:tc>
        <w:tc>
          <w:tcPr>
            <w:tcW w:w="3003" w:type="dxa"/>
          </w:tcPr>
          <w:p w14:paraId="19A0028C" w14:textId="77777777" w:rsidR="00A92B28" w:rsidRPr="00961BC7" w:rsidRDefault="00A92B28" w:rsidP="00B54CC9">
            <w:pPr>
              <w:rPr>
                <w:rFonts w:ascii="Times New Roman" w:eastAsia="MS Mincho" w:hAnsi="Times New Roman" w:cs="Times New Roman"/>
                <w:sz w:val="21"/>
              </w:rPr>
            </w:pPr>
            <w:r>
              <w:rPr>
                <w:rFonts w:ascii="Times New Roman" w:eastAsia="MS Mincho" w:hAnsi="Times New Roman" w:cs="Times New Roman"/>
                <w:sz w:val="21"/>
              </w:rPr>
              <w:t>Pilot Study</w:t>
            </w:r>
          </w:p>
        </w:tc>
        <w:tc>
          <w:tcPr>
            <w:tcW w:w="3004" w:type="dxa"/>
          </w:tcPr>
          <w:p w14:paraId="2A8E845C" w14:textId="77777777" w:rsidR="00741D2E" w:rsidRDefault="00741D2E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固</w:t>
            </w:r>
          </w:p>
          <w:p w14:paraId="38788C8C" w14:textId="77777777" w:rsidR="00A92B28" w:rsidRPr="00E06504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1"/>
                <w:lang w:val="en-US"/>
              </w:rPr>
              <w:t>Pilot Study of JECS</w:t>
            </w:r>
          </w:p>
        </w:tc>
      </w:tr>
      <w:tr w:rsidR="00A92B28" w:rsidRPr="00E06504" w14:paraId="157FD26A" w14:textId="77777777" w:rsidTr="00B54CC9">
        <w:tc>
          <w:tcPr>
            <w:tcW w:w="3003" w:type="dxa"/>
          </w:tcPr>
          <w:p w14:paraId="44D7A11D" w14:textId="77777777" w:rsidR="00A92B28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追加調査</w:t>
            </w:r>
          </w:p>
        </w:tc>
        <w:tc>
          <w:tcPr>
            <w:tcW w:w="3003" w:type="dxa"/>
          </w:tcPr>
          <w:p w14:paraId="1F4CBAEA" w14:textId="77777777" w:rsidR="00A92B28" w:rsidRPr="00961BC7" w:rsidRDefault="00A92B28" w:rsidP="00B54CC9">
            <w:pPr>
              <w:rPr>
                <w:rFonts w:ascii="Times New Roman" w:eastAsia="MS Mincho" w:hAnsi="Times New Roman" w:cs="Times New Roman"/>
                <w:sz w:val="21"/>
              </w:rPr>
            </w:pPr>
            <w:r>
              <w:rPr>
                <w:rFonts w:ascii="Times New Roman" w:eastAsia="MS Mincho" w:hAnsi="Times New Roman" w:cs="Times New Roman"/>
                <w:sz w:val="21"/>
              </w:rPr>
              <w:t>Adjunct Study</w:t>
            </w:r>
          </w:p>
        </w:tc>
        <w:tc>
          <w:tcPr>
            <w:tcW w:w="3004" w:type="dxa"/>
          </w:tcPr>
          <w:p w14:paraId="5DAB73A1" w14:textId="77777777" w:rsidR="00A92B28" w:rsidRPr="00E06504" w:rsidRDefault="00741D2E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固</w:t>
            </w:r>
          </w:p>
        </w:tc>
      </w:tr>
      <w:tr w:rsidR="00A92B28" w:rsidRPr="00E06504" w14:paraId="3029C069" w14:textId="77777777" w:rsidTr="00B54CC9">
        <w:tc>
          <w:tcPr>
            <w:tcW w:w="3003" w:type="dxa"/>
          </w:tcPr>
          <w:p w14:paraId="63B7E7B3" w14:textId="77777777" w:rsidR="00A92B28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コアセンター</w:t>
            </w:r>
          </w:p>
        </w:tc>
        <w:tc>
          <w:tcPr>
            <w:tcW w:w="3003" w:type="dxa"/>
          </w:tcPr>
          <w:p w14:paraId="2140AAE6" w14:textId="77777777" w:rsidR="00A92B28" w:rsidRPr="00961BC7" w:rsidRDefault="00A92B28" w:rsidP="00B54CC9">
            <w:pPr>
              <w:rPr>
                <w:rFonts w:ascii="Times New Roman" w:eastAsia="MS Mincho" w:hAnsi="Times New Roman" w:cs="Times New Roman"/>
                <w:sz w:val="21"/>
              </w:rPr>
            </w:pPr>
            <w:r>
              <w:rPr>
                <w:rFonts w:ascii="Times New Roman" w:eastAsia="MS Mincho" w:hAnsi="Times New Roman" w:cs="Times New Roman"/>
                <w:sz w:val="21"/>
              </w:rPr>
              <w:t>Programme Office</w:t>
            </w:r>
          </w:p>
        </w:tc>
        <w:tc>
          <w:tcPr>
            <w:tcW w:w="3004" w:type="dxa"/>
          </w:tcPr>
          <w:p w14:paraId="48E91079" w14:textId="77777777" w:rsidR="00A92B28" w:rsidRPr="00E06504" w:rsidRDefault="00741D2E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固</w:t>
            </w:r>
          </w:p>
        </w:tc>
      </w:tr>
      <w:tr w:rsidR="00A92B28" w:rsidRPr="00E06504" w14:paraId="5372E428" w14:textId="77777777" w:rsidTr="00B54CC9">
        <w:tc>
          <w:tcPr>
            <w:tcW w:w="3003" w:type="dxa"/>
          </w:tcPr>
          <w:p w14:paraId="4CC73670" w14:textId="77777777" w:rsidR="00A92B28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メディカルサポートセンター</w:t>
            </w:r>
          </w:p>
        </w:tc>
        <w:tc>
          <w:tcPr>
            <w:tcW w:w="3003" w:type="dxa"/>
          </w:tcPr>
          <w:p w14:paraId="11804CAB" w14:textId="77777777" w:rsidR="00A92B28" w:rsidRPr="00961BC7" w:rsidRDefault="00A92B28" w:rsidP="00B54CC9">
            <w:pPr>
              <w:rPr>
                <w:rFonts w:ascii="Times New Roman" w:eastAsia="MS Mincho" w:hAnsi="Times New Roman" w:cs="Times New Roman"/>
                <w:sz w:val="21"/>
              </w:rPr>
            </w:pPr>
            <w:r>
              <w:rPr>
                <w:rFonts w:ascii="Times New Roman" w:eastAsia="MS Mincho" w:hAnsi="Times New Roman" w:cs="Times New Roman"/>
                <w:sz w:val="21"/>
              </w:rPr>
              <w:t>Medical Support Centre</w:t>
            </w:r>
          </w:p>
        </w:tc>
        <w:tc>
          <w:tcPr>
            <w:tcW w:w="3004" w:type="dxa"/>
          </w:tcPr>
          <w:p w14:paraId="0209F7C5" w14:textId="77777777" w:rsidR="00A92B28" w:rsidRPr="00E06504" w:rsidRDefault="00741D2E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固</w:t>
            </w:r>
          </w:p>
        </w:tc>
      </w:tr>
      <w:tr w:rsidR="00A92B28" w:rsidRPr="00E06504" w14:paraId="517C9AE2" w14:textId="77777777" w:rsidTr="00B54CC9">
        <w:tc>
          <w:tcPr>
            <w:tcW w:w="3003" w:type="dxa"/>
          </w:tcPr>
          <w:p w14:paraId="79A7B716" w14:textId="77777777" w:rsidR="00A92B28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ユニットセンター</w:t>
            </w:r>
          </w:p>
        </w:tc>
        <w:tc>
          <w:tcPr>
            <w:tcW w:w="3003" w:type="dxa"/>
          </w:tcPr>
          <w:p w14:paraId="3227AEB2" w14:textId="77777777" w:rsidR="00A92B28" w:rsidRPr="00961BC7" w:rsidRDefault="00A92B28" w:rsidP="00B54CC9">
            <w:pPr>
              <w:rPr>
                <w:rFonts w:ascii="Times New Roman" w:eastAsia="MS Mincho" w:hAnsi="Times New Roman" w:cs="Times New Roman"/>
                <w:sz w:val="21"/>
              </w:rPr>
            </w:pPr>
            <w:r>
              <w:rPr>
                <w:rFonts w:ascii="Times New Roman" w:eastAsia="MS Mincho" w:hAnsi="Times New Roman" w:cs="Times New Roman"/>
                <w:sz w:val="21"/>
              </w:rPr>
              <w:t>Regional Centre</w:t>
            </w:r>
          </w:p>
        </w:tc>
        <w:tc>
          <w:tcPr>
            <w:tcW w:w="3004" w:type="dxa"/>
          </w:tcPr>
          <w:p w14:paraId="3765A520" w14:textId="77777777" w:rsidR="00A92B28" w:rsidRPr="00E06504" w:rsidRDefault="00741D2E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固</w:t>
            </w:r>
          </w:p>
        </w:tc>
      </w:tr>
      <w:tr w:rsidR="00A92B28" w:rsidRPr="00E06504" w14:paraId="0106A9A0" w14:textId="77777777" w:rsidTr="00B54CC9">
        <w:tc>
          <w:tcPr>
            <w:tcW w:w="3003" w:type="dxa"/>
          </w:tcPr>
          <w:p w14:paraId="344EBD46" w14:textId="77777777" w:rsidR="00A92B28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リサーチコーディネーター</w:t>
            </w:r>
          </w:p>
        </w:tc>
        <w:tc>
          <w:tcPr>
            <w:tcW w:w="3003" w:type="dxa"/>
          </w:tcPr>
          <w:p w14:paraId="4BBFF2DB" w14:textId="77777777" w:rsidR="00A92B28" w:rsidRPr="00961BC7" w:rsidRDefault="00A92B28" w:rsidP="00B54CC9">
            <w:pPr>
              <w:rPr>
                <w:rFonts w:ascii="Times New Roman" w:eastAsia="MS Mincho" w:hAnsi="Times New Roman" w:cs="Times New Roman"/>
                <w:sz w:val="21"/>
              </w:rPr>
            </w:pPr>
            <w:r>
              <w:rPr>
                <w:rFonts w:ascii="Times New Roman" w:eastAsia="MS Mincho" w:hAnsi="Times New Roman" w:cs="Times New Roman"/>
                <w:sz w:val="21"/>
              </w:rPr>
              <w:t>Research Co-ordinator</w:t>
            </w:r>
          </w:p>
        </w:tc>
        <w:tc>
          <w:tcPr>
            <w:tcW w:w="3004" w:type="dxa"/>
          </w:tcPr>
          <w:p w14:paraId="1DD49FE4" w14:textId="77777777" w:rsidR="00A92B28" w:rsidRPr="00E06504" w:rsidRDefault="00741D2E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固</w:t>
            </w:r>
          </w:p>
        </w:tc>
      </w:tr>
      <w:tr w:rsidR="00A92B28" w:rsidRPr="00E06504" w14:paraId="23DC6F6C" w14:textId="77777777" w:rsidTr="00B54CC9">
        <w:tc>
          <w:tcPr>
            <w:tcW w:w="3003" w:type="dxa"/>
          </w:tcPr>
          <w:p w14:paraId="77A610A6" w14:textId="77777777" w:rsidR="00A92B28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調査地区</w:t>
            </w:r>
          </w:p>
        </w:tc>
        <w:tc>
          <w:tcPr>
            <w:tcW w:w="3003" w:type="dxa"/>
          </w:tcPr>
          <w:p w14:paraId="38D9B2FB" w14:textId="4D0B8EA0" w:rsidR="00A92B28" w:rsidRPr="00961BC7" w:rsidRDefault="00F66E9A" w:rsidP="00837850">
            <w:pPr>
              <w:rPr>
                <w:rFonts w:ascii="Times New Roman" w:eastAsia="MS Mincho" w:hAnsi="Times New Roman" w:cs="Times New Roman"/>
                <w:sz w:val="21"/>
              </w:rPr>
            </w:pPr>
            <w:r>
              <w:rPr>
                <w:rFonts w:ascii="Times New Roman" w:eastAsia="MS Mincho" w:hAnsi="Times New Roman" w:cs="Times New Roman"/>
                <w:sz w:val="21"/>
              </w:rPr>
              <w:t xml:space="preserve">Study </w:t>
            </w:r>
            <w:r w:rsidR="00837850">
              <w:rPr>
                <w:rFonts w:ascii="Times New Roman" w:eastAsia="MS Mincho" w:hAnsi="Times New Roman" w:cs="Times New Roman"/>
                <w:sz w:val="21"/>
              </w:rPr>
              <w:t>A</w:t>
            </w:r>
            <w:r w:rsidR="00A92B28">
              <w:rPr>
                <w:rFonts w:ascii="Times New Roman" w:eastAsia="MS Mincho" w:hAnsi="Times New Roman" w:cs="Times New Roman"/>
                <w:sz w:val="21"/>
              </w:rPr>
              <w:t>rea</w:t>
            </w:r>
            <w:r w:rsidR="00837850">
              <w:rPr>
                <w:rFonts w:ascii="Times New Roman" w:eastAsia="MS Mincho" w:hAnsi="Times New Roman" w:cs="Times New Roman"/>
                <w:sz w:val="21"/>
              </w:rPr>
              <w:t>(s)</w:t>
            </w:r>
          </w:p>
        </w:tc>
        <w:tc>
          <w:tcPr>
            <w:tcW w:w="3004" w:type="dxa"/>
          </w:tcPr>
          <w:p w14:paraId="12B4242C" w14:textId="00014D9F" w:rsidR="00A92B28" w:rsidRPr="00E06504" w:rsidRDefault="00837850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固</w:t>
            </w:r>
          </w:p>
        </w:tc>
      </w:tr>
      <w:tr w:rsidR="00A92B28" w:rsidRPr="00E06504" w14:paraId="4F39E9B4" w14:textId="77777777" w:rsidTr="00B54CC9">
        <w:tc>
          <w:tcPr>
            <w:tcW w:w="3003" w:type="dxa"/>
          </w:tcPr>
          <w:p w14:paraId="5AAB47FE" w14:textId="77777777" w:rsidR="00A92B28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協力医療機関</w:t>
            </w:r>
          </w:p>
        </w:tc>
        <w:tc>
          <w:tcPr>
            <w:tcW w:w="3003" w:type="dxa"/>
          </w:tcPr>
          <w:p w14:paraId="77F5B93B" w14:textId="64DBBEA3" w:rsidR="00A92B28" w:rsidRPr="00961BC7" w:rsidRDefault="00A92B28" w:rsidP="00741D2E">
            <w:pPr>
              <w:rPr>
                <w:rFonts w:ascii="Times New Roman" w:eastAsia="MS Mincho" w:hAnsi="Times New Roman" w:cs="Times New Roman"/>
                <w:sz w:val="21"/>
              </w:rPr>
            </w:pPr>
            <w:r>
              <w:rPr>
                <w:rFonts w:ascii="Times New Roman" w:eastAsia="MS Mincho" w:hAnsi="Times New Roman" w:cs="Times New Roman"/>
                <w:sz w:val="21"/>
              </w:rPr>
              <w:t>Co</w:t>
            </w:r>
            <w:r>
              <w:rPr>
                <w:rFonts w:ascii="Times New Roman" w:eastAsia="MS Mincho" w:hAnsi="Times New Roman" w:cs="Times New Roman"/>
                <w:sz w:val="21"/>
                <w:lang w:val="en-US"/>
              </w:rPr>
              <w:t>-</w:t>
            </w:r>
            <w:r w:rsidR="00741D2E">
              <w:rPr>
                <w:rFonts w:ascii="Times New Roman" w:eastAsia="MS Mincho" w:hAnsi="Times New Roman" w:cs="Times New Roman"/>
                <w:sz w:val="21"/>
              </w:rPr>
              <w:t xml:space="preserve">operating </w:t>
            </w:r>
            <w:r w:rsidR="00741D2E">
              <w:rPr>
                <w:rFonts w:ascii="Times New Roman" w:eastAsia="MS Mincho" w:hAnsi="Times New Roman" w:cs="Times New Roman"/>
                <w:sz w:val="21"/>
                <w:lang w:val="en-US"/>
              </w:rPr>
              <w:t>health</w:t>
            </w:r>
            <w:r w:rsidR="00741D2E">
              <w:rPr>
                <w:rFonts w:ascii="Times New Roman" w:eastAsia="MS Mincho" w:hAnsi="Times New Roman" w:cs="Times New Roman"/>
                <w:sz w:val="21"/>
              </w:rPr>
              <w:t xml:space="preserve"> care p</w:t>
            </w:r>
            <w:r>
              <w:rPr>
                <w:rFonts w:ascii="Times New Roman" w:eastAsia="MS Mincho" w:hAnsi="Times New Roman" w:cs="Times New Roman"/>
                <w:sz w:val="21"/>
              </w:rPr>
              <w:t>rovider</w:t>
            </w:r>
            <w:r w:rsidR="00837850">
              <w:rPr>
                <w:rFonts w:ascii="Times New Roman" w:eastAsia="MS Mincho" w:hAnsi="Times New Roman" w:cs="Times New Roman"/>
                <w:sz w:val="21"/>
              </w:rPr>
              <w:t>(</w:t>
            </w:r>
            <w:r>
              <w:rPr>
                <w:rFonts w:ascii="Times New Roman" w:eastAsia="MS Mincho" w:hAnsi="Times New Roman" w:cs="Times New Roman"/>
                <w:sz w:val="21"/>
              </w:rPr>
              <w:t>s</w:t>
            </w:r>
            <w:r w:rsidR="00837850">
              <w:rPr>
                <w:rFonts w:ascii="Times New Roman" w:eastAsia="MS Mincho" w:hAnsi="Times New Roman" w:cs="Times New Roman"/>
                <w:sz w:val="21"/>
              </w:rPr>
              <w:t>)</w:t>
            </w:r>
          </w:p>
        </w:tc>
        <w:tc>
          <w:tcPr>
            <w:tcW w:w="3004" w:type="dxa"/>
          </w:tcPr>
          <w:p w14:paraId="28D00419" w14:textId="399C907D" w:rsidR="00A92B28" w:rsidRPr="00E06504" w:rsidRDefault="00837850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固</w:t>
            </w:r>
            <w:bookmarkStart w:id="0" w:name="_GoBack"/>
            <w:bookmarkEnd w:id="0"/>
          </w:p>
        </w:tc>
      </w:tr>
      <w:tr w:rsidR="00A92B28" w:rsidRPr="00E06504" w14:paraId="322347D0" w14:textId="77777777" w:rsidTr="00B54CC9">
        <w:tc>
          <w:tcPr>
            <w:tcW w:w="3003" w:type="dxa"/>
          </w:tcPr>
          <w:p w14:paraId="7BC78830" w14:textId="77777777" w:rsidR="00A92B28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運営委員会</w:t>
            </w:r>
          </w:p>
        </w:tc>
        <w:tc>
          <w:tcPr>
            <w:tcW w:w="3003" w:type="dxa"/>
          </w:tcPr>
          <w:p w14:paraId="30C0858F" w14:textId="77777777" w:rsidR="00A92B28" w:rsidRPr="00961BC7" w:rsidRDefault="00A92B28" w:rsidP="00B54CC9">
            <w:pPr>
              <w:rPr>
                <w:rFonts w:ascii="Times New Roman" w:eastAsia="MS Mincho" w:hAnsi="Times New Roman" w:cs="Times New Roman"/>
                <w:sz w:val="21"/>
              </w:rPr>
            </w:pPr>
            <w:r>
              <w:rPr>
                <w:rFonts w:ascii="Times New Roman" w:eastAsia="MS Mincho" w:hAnsi="Times New Roman" w:cs="Times New Roman"/>
                <w:sz w:val="21"/>
              </w:rPr>
              <w:t>Steering Committee</w:t>
            </w:r>
          </w:p>
        </w:tc>
        <w:tc>
          <w:tcPr>
            <w:tcW w:w="3004" w:type="dxa"/>
          </w:tcPr>
          <w:p w14:paraId="64D09CFB" w14:textId="77777777" w:rsidR="00A92B28" w:rsidRPr="00E06504" w:rsidRDefault="00741D2E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固</w:t>
            </w:r>
          </w:p>
        </w:tc>
      </w:tr>
      <w:tr w:rsidR="00A92B28" w:rsidRPr="00E06504" w14:paraId="5C5862C6" w14:textId="77777777" w:rsidTr="00B54CC9">
        <w:tc>
          <w:tcPr>
            <w:tcW w:w="3003" w:type="dxa"/>
          </w:tcPr>
          <w:p w14:paraId="0E86CF5B" w14:textId="77777777" w:rsidR="00A92B28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専門委員会</w:t>
            </w:r>
          </w:p>
        </w:tc>
        <w:tc>
          <w:tcPr>
            <w:tcW w:w="3003" w:type="dxa"/>
          </w:tcPr>
          <w:p w14:paraId="64CD92E6" w14:textId="77777777" w:rsidR="00A92B28" w:rsidRPr="00961BC7" w:rsidRDefault="00A92B28" w:rsidP="00B54CC9">
            <w:pPr>
              <w:rPr>
                <w:rFonts w:ascii="Times New Roman" w:eastAsia="MS Mincho" w:hAnsi="Times New Roman" w:cs="Times New Roman"/>
                <w:sz w:val="21"/>
              </w:rPr>
            </w:pPr>
            <w:r>
              <w:rPr>
                <w:rFonts w:ascii="Times New Roman" w:eastAsia="MS Mincho" w:hAnsi="Times New Roman" w:cs="Times New Roman"/>
                <w:sz w:val="21"/>
              </w:rPr>
              <w:t>Advisory Committee</w:t>
            </w:r>
          </w:p>
        </w:tc>
        <w:tc>
          <w:tcPr>
            <w:tcW w:w="3004" w:type="dxa"/>
          </w:tcPr>
          <w:p w14:paraId="3D896E47" w14:textId="77777777" w:rsidR="00A92B28" w:rsidRPr="00E06504" w:rsidRDefault="00741D2E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固</w:t>
            </w:r>
          </w:p>
        </w:tc>
      </w:tr>
      <w:tr w:rsidR="00A92B28" w:rsidRPr="00E06504" w14:paraId="68652C08" w14:textId="77777777" w:rsidTr="00B54CC9">
        <w:tc>
          <w:tcPr>
            <w:tcW w:w="3003" w:type="dxa"/>
          </w:tcPr>
          <w:p w14:paraId="45D21C9F" w14:textId="77777777" w:rsidR="00A92B28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母子健康手帳</w:t>
            </w:r>
          </w:p>
        </w:tc>
        <w:tc>
          <w:tcPr>
            <w:tcW w:w="3003" w:type="dxa"/>
          </w:tcPr>
          <w:p w14:paraId="28A0DFAC" w14:textId="77777777" w:rsidR="00A92B28" w:rsidRPr="00961BC7" w:rsidRDefault="00A92B28" w:rsidP="00B54CC9">
            <w:pPr>
              <w:rPr>
                <w:rFonts w:ascii="Times New Roman" w:eastAsia="MS Mincho" w:hAnsi="Times New Roman" w:cs="Times New Roman"/>
                <w:sz w:val="21"/>
              </w:rPr>
            </w:pPr>
            <w:r>
              <w:rPr>
                <w:rFonts w:ascii="Times New Roman" w:eastAsia="MS Mincho" w:hAnsi="Times New Roman" w:cs="Times New Roman"/>
                <w:sz w:val="21"/>
              </w:rPr>
              <w:t>Maternal and Child Health Handbook</w:t>
            </w:r>
          </w:p>
        </w:tc>
        <w:tc>
          <w:tcPr>
            <w:tcW w:w="3004" w:type="dxa"/>
          </w:tcPr>
          <w:p w14:paraId="3EB19024" w14:textId="77777777" w:rsidR="00741D2E" w:rsidRDefault="00741D2E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固</w:t>
            </w:r>
          </w:p>
          <w:p w14:paraId="3CF399EF" w14:textId="77777777" w:rsidR="00A92B28" w:rsidRPr="00E06504" w:rsidRDefault="004C5E3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出展：</w:t>
            </w:r>
            <w:r w:rsidR="00A92B28" w:rsidRPr="004B2ECD">
              <w:rPr>
                <w:rFonts w:ascii="Times New Roman" w:eastAsia="MS Mincho" w:hAnsi="Times New Roman" w:cs="Times New Roman"/>
                <w:sz w:val="21"/>
                <w:lang w:val="en-US"/>
              </w:rPr>
              <w:t>http://www.mhlw.go.jp/bunya/kodomo/boshi-hoken10/dl/02.pdf</w:t>
            </w:r>
          </w:p>
        </w:tc>
      </w:tr>
      <w:tr w:rsidR="00A92B28" w:rsidRPr="00E06504" w14:paraId="093E43D1" w14:textId="77777777" w:rsidTr="00B54CC9">
        <w:tc>
          <w:tcPr>
            <w:tcW w:w="3003" w:type="dxa"/>
          </w:tcPr>
          <w:p w14:paraId="0C571051" w14:textId="77777777" w:rsidR="00A92B28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環境測定</w:t>
            </w:r>
          </w:p>
        </w:tc>
        <w:tc>
          <w:tcPr>
            <w:tcW w:w="3003" w:type="dxa"/>
          </w:tcPr>
          <w:p w14:paraId="0319AC00" w14:textId="77777777" w:rsidR="00A92B28" w:rsidRPr="00961BC7" w:rsidRDefault="00A92B28" w:rsidP="00B54CC9">
            <w:pPr>
              <w:rPr>
                <w:rFonts w:ascii="Times New Roman" w:eastAsia="MS Mincho" w:hAnsi="Times New Roman" w:cs="Times New Roman"/>
                <w:sz w:val="21"/>
              </w:rPr>
            </w:pPr>
            <w:r>
              <w:rPr>
                <w:rFonts w:ascii="Times New Roman" w:eastAsia="MS Mincho" w:hAnsi="Times New Roman" w:cs="Times New Roman"/>
                <w:sz w:val="21"/>
              </w:rPr>
              <w:t xml:space="preserve">Environmental </w:t>
            </w:r>
            <w:r w:rsidR="002B6BB0">
              <w:rPr>
                <w:rFonts w:ascii="Times New Roman" w:eastAsia="MS Mincho" w:hAnsi="Times New Roman" w:cs="Times New Roman"/>
                <w:sz w:val="21"/>
              </w:rPr>
              <w:t>m</w:t>
            </w:r>
            <w:r>
              <w:rPr>
                <w:rFonts w:ascii="Times New Roman" w:eastAsia="MS Mincho" w:hAnsi="Times New Roman" w:cs="Times New Roman"/>
                <w:sz w:val="21"/>
              </w:rPr>
              <w:t>easurement</w:t>
            </w:r>
          </w:p>
        </w:tc>
        <w:tc>
          <w:tcPr>
            <w:tcW w:w="3004" w:type="dxa"/>
          </w:tcPr>
          <w:p w14:paraId="0AE834CD" w14:textId="77777777" w:rsidR="00A92B28" w:rsidRPr="00E06504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</w:p>
        </w:tc>
      </w:tr>
      <w:tr w:rsidR="00A92B28" w:rsidRPr="00E06504" w14:paraId="70910F83" w14:textId="77777777" w:rsidTr="00B54CC9">
        <w:tc>
          <w:tcPr>
            <w:tcW w:w="3003" w:type="dxa"/>
          </w:tcPr>
          <w:p w14:paraId="34BC5AE5" w14:textId="77777777" w:rsidR="00A92B28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発達検査</w:t>
            </w:r>
          </w:p>
        </w:tc>
        <w:tc>
          <w:tcPr>
            <w:tcW w:w="3003" w:type="dxa"/>
          </w:tcPr>
          <w:p w14:paraId="38F7D3B1" w14:textId="77777777" w:rsidR="00A92B28" w:rsidRPr="00961BC7" w:rsidRDefault="002B6BB0" w:rsidP="00B54CC9">
            <w:pPr>
              <w:rPr>
                <w:rFonts w:ascii="Times New Roman" w:eastAsia="MS Mincho" w:hAnsi="Times New Roman" w:cs="Times New Roman"/>
                <w:sz w:val="21"/>
              </w:rPr>
            </w:pPr>
            <w:r>
              <w:rPr>
                <w:rFonts w:ascii="Times New Roman" w:eastAsia="MS Mincho" w:hAnsi="Times New Roman" w:cs="Times New Roman"/>
                <w:sz w:val="21"/>
              </w:rPr>
              <w:t>Developmental t</w:t>
            </w:r>
            <w:r w:rsidR="00A92B28">
              <w:rPr>
                <w:rFonts w:ascii="Times New Roman" w:eastAsia="MS Mincho" w:hAnsi="Times New Roman" w:cs="Times New Roman"/>
                <w:sz w:val="21"/>
              </w:rPr>
              <w:t>est</w:t>
            </w:r>
          </w:p>
        </w:tc>
        <w:tc>
          <w:tcPr>
            <w:tcW w:w="3004" w:type="dxa"/>
          </w:tcPr>
          <w:p w14:paraId="168111B5" w14:textId="77777777" w:rsidR="00A92B28" w:rsidRPr="00E06504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</w:p>
        </w:tc>
      </w:tr>
      <w:tr w:rsidR="00A92B28" w:rsidRPr="00E06504" w14:paraId="2F65AF13" w14:textId="77777777" w:rsidTr="00B54CC9">
        <w:tc>
          <w:tcPr>
            <w:tcW w:w="3003" w:type="dxa"/>
          </w:tcPr>
          <w:p w14:paraId="080D0EBA" w14:textId="77777777" w:rsidR="00A92B28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医学的検査</w:t>
            </w:r>
          </w:p>
        </w:tc>
        <w:tc>
          <w:tcPr>
            <w:tcW w:w="3003" w:type="dxa"/>
          </w:tcPr>
          <w:p w14:paraId="77FAAC0A" w14:textId="77777777" w:rsidR="00A92B28" w:rsidRPr="00961BC7" w:rsidRDefault="00A92B28" w:rsidP="00B54CC9">
            <w:pPr>
              <w:rPr>
                <w:rFonts w:ascii="Times New Roman" w:eastAsia="MS Mincho" w:hAnsi="Times New Roman" w:cs="Times New Roman"/>
                <w:sz w:val="21"/>
              </w:rPr>
            </w:pPr>
            <w:r>
              <w:rPr>
                <w:rFonts w:ascii="Times New Roman" w:eastAsia="MS Mincho" w:hAnsi="Times New Roman" w:cs="Times New Roman"/>
                <w:sz w:val="21"/>
              </w:rPr>
              <w:t>Medical examination</w:t>
            </w:r>
          </w:p>
        </w:tc>
        <w:tc>
          <w:tcPr>
            <w:tcW w:w="3004" w:type="dxa"/>
          </w:tcPr>
          <w:p w14:paraId="66A6FDDB" w14:textId="77777777" w:rsidR="00A92B28" w:rsidRPr="00E06504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</w:p>
        </w:tc>
      </w:tr>
      <w:tr w:rsidR="00A92B28" w:rsidRPr="00E06504" w14:paraId="3865DF35" w14:textId="77777777" w:rsidTr="00B54CC9">
        <w:tc>
          <w:tcPr>
            <w:tcW w:w="3003" w:type="dxa"/>
          </w:tcPr>
          <w:p w14:paraId="6AFA30AF" w14:textId="77777777" w:rsidR="00A92B28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マニュアル・標準作業手順書</w:t>
            </w:r>
          </w:p>
        </w:tc>
        <w:tc>
          <w:tcPr>
            <w:tcW w:w="3003" w:type="dxa"/>
          </w:tcPr>
          <w:p w14:paraId="1B2AA00A" w14:textId="77777777" w:rsidR="00A92B28" w:rsidRPr="00961BC7" w:rsidRDefault="00A92B28" w:rsidP="002B6BB0">
            <w:pPr>
              <w:rPr>
                <w:rFonts w:ascii="Times New Roman" w:eastAsia="MS Mincho" w:hAnsi="Times New Roman" w:cs="Times New Roman"/>
                <w:sz w:val="21"/>
              </w:rPr>
            </w:pPr>
            <w:r>
              <w:rPr>
                <w:rFonts w:ascii="Times New Roman" w:eastAsia="MS Mincho" w:hAnsi="Times New Roman" w:cs="Times New Roman"/>
                <w:sz w:val="21"/>
              </w:rPr>
              <w:t xml:space="preserve">Standard </w:t>
            </w:r>
            <w:r w:rsidR="002B6BB0">
              <w:rPr>
                <w:rFonts w:ascii="Times New Roman" w:eastAsia="MS Mincho" w:hAnsi="Times New Roman" w:cs="Times New Roman"/>
                <w:sz w:val="21"/>
              </w:rPr>
              <w:t>operating p</w:t>
            </w:r>
            <w:r>
              <w:rPr>
                <w:rFonts w:ascii="Times New Roman" w:eastAsia="MS Mincho" w:hAnsi="Times New Roman" w:cs="Times New Roman"/>
                <w:sz w:val="21"/>
              </w:rPr>
              <w:t>rocedure (SOP)</w:t>
            </w:r>
          </w:p>
        </w:tc>
        <w:tc>
          <w:tcPr>
            <w:tcW w:w="3004" w:type="dxa"/>
          </w:tcPr>
          <w:p w14:paraId="4D4A59DA" w14:textId="77777777" w:rsidR="00A92B28" w:rsidRPr="00E06504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</w:p>
        </w:tc>
      </w:tr>
      <w:tr w:rsidR="00A92B28" w:rsidRPr="00E06504" w14:paraId="0D2EFB82" w14:textId="77777777" w:rsidTr="00B54CC9">
        <w:tc>
          <w:tcPr>
            <w:tcW w:w="3003" w:type="dxa"/>
          </w:tcPr>
          <w:p w14:paraId="3730B405" w14:textId="77777777" w:rsidR="00A92B28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打ち切り</w:t>
            </w:r>
          </w:p>
        </w:tc>
        <w:tc>
          <w:tcPr>
            <w:tcW w:w="3003" w:type="dxa"/>
          </w:tcPr>
          <w:p w14:paraId="6276ED65" w14:textId="77777777" w:rsidR="00A92B28" w:rsidRPr="00961BC7" w:rsidRDefault="00A92B28" w:rsidP="00B54CC9">
            <w:pPr>
              <w:rPr>
                <w:rFonts w:ascii="Times New Roman" w:eastAsia="MS Mincho" w:hAnsi="Times New Roman" w:cs="Times New Roman"/>
                <w:sz w:val="21"/>
              </w:rPr>
            </w:pPr>
            <w:r>
              <w:rPr>
                <w:rFonts w:ascii="Times New Roman" w:eastAsia="MS Mincho" w:hAnsi="Times New Roman" w:cs="Times New Roman"/>
                <w:sz w:val="21"/>
              </w:rPr>
              <w:t>Censor/censored</w:t>
            </w:r>
          </w:p>
        </w:tc>
        <w:tc>
          <w:tcPr>
            <w:tcW w:w="3004" w:type="dxa"/>
          </w:tcPr>
          <w:p w14:paraId="077E23C5" w14:textId="77777777" w:rsidR="00A92B28" w:rsidRPr="00E06504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</w:p>
        </w:tc>
      </w:tr>
      <w:tr w:rsidR="00A92B28" w:rsidRPr="00E06504" w14:paraId="4B3B6C22" w14:textId="77777777" w:rsidTr="00B54CC9">
        <w:tc>
          <w:tcPr>
            <w:tcW w:w="3003" w:type="dxa"/>
          </w:tcPr>
          <w:p w14:paraId="5E7373E1" w14:textId="77777777" w:rsidR="00A92B28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カバー率</w:t>
            </w:r>
          </w:p>
        </w:tc>
        <w:tc>
          <w:tcPr>
            <w:tcW w:w="3003" w:type="dxa"/>
          </w:tcPr>
          <w:p w14:paraId="0E316DC9" w14:textId="77777777" w:rsidR="00A92B28" w:rsidRPr="00961BC7" w:rsidRDefault="00A92B28" w:rsidP="00B54CC9">
            <w:pPr>
              <w:rPr>
                <w:rFonts w:ascii="Times New Roman" w:eastAsia="MS Mincho" w:hAnsi="Times New Roman" w:cs="Times New Roman"/>
                <w:sz w:val="21"/>
              </w:rPr>
            </w:pPr>
            <w:r>
              <w:rPr>
                <w:rFonts w:ascii="Times New Roman" w:eastAsia="MS Mincho" w:hAnsi="Times New Roman" w:cs="Times New Roman"/>
                <w:sz w:val="21"/>
              </w:rPr>
              <w:t>Coverage</w:t>
            </w:r>
          </w:p>
        </w:tc>
        <w:tc>
          <w:tcPr>
            <w:tcW w:w="3004" w:type="dxa"/>
          </w:tcPr>
          <w:p w14:paraId="194D72D7" w14:textId="77777777" w:rsidR="00A92B28" w:rsidRPr="00E06504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</w:p>
        </w:tc>
      </w:tr>
      <w:tr w:rsidR="00A92B28" w:rsidRPr="00E06504" w14:paraId="2B715A69" w14:textId="77777777" w:rsidTr="00B54CC9">
        <w:tc>
          <w:tcPr>
            <w:tcW w:w="3003" w:type="dxa"/>
          </w:tcPr>
          <w:p w14:paraId="41B03FE0" w14:textId="77777777" w:rsidR="00A92B28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追跡率</w:t>
            </w:r>
          </w:p>
        </w:tc>
        <w:tc>
          <w:tcPr>
            <w:tcW w:w="3003" w:type="dxa"/>
          </w:tcPr>
          <w:p w14:paraId="218F40F4" w14:textId="77777777" w:rsidR="00A92B28" w:rsidRPr="00961BC7" w:rsidRDefault="00A92B28" w:rsidP="00B54CC9">
            <w:pPr>
              <w:rPr>
                <w:rFonts w:ascii="Times New Roman" w:eastAsia="MS Mincho" w:hAnsi="Times New Roman" w:cs="Times New Roman"/>
                <w:sz w:val="21"/>
              </w:rPr>
            </w:pPr>
            <w:r>
              <w:rPr>
                <w:rFonts w:ascii="Times New Roman" w:eastAsia="MS Mincho" w:hAnsi="Times New Roman" w:cs="Times New Roman"/>
                <w:sz w:val="21"/>
              </w:rPr>
              <w:t>Retention</w:t>
            </w:r>
          </w:p>
        </w:tc>
        <w:tc>
          <w:tcPr>
            <w:tcW w:w="3004" w:type="dxa"/>
          </w:tcPr>
          <w:p w14:paraId="0FBB9C8C" w14:textId="77777777" w:rsidR="00A92B28" w:rsidRPr="00E06504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</w:p>
        </w:tc>
      </w:tr>
      <w:tr w:rsidR="00A92B28" w:rsidRPr="00E06504" w14:paraId="3F988047" w14:textId="77777777" w:rsidTr="00B54CC9">
        <w:tc>
          <w:tcPr>
            <w:tcW w:w="3003" w:type="dxa"/>
          </w:tcPr>
          <w:p w14:paraId="36A646C9" w14:textId="77777777" w:rsidR="00A92B28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lang w:val="en-US"/>
              </w:rPr>
              <w:t>同意撤回</w:t>
            </w:r>
          </w:p>
        </w:tc>
        <w:tc>
          <w:tcPr>
            <w:tcW w:w="3003" w:type="dxa"/>
          </w:tcPr>
          <w:p w14:paraId="23F6624A" w14:textId="77777777" w:rsidR="00A92B28" w:rsidRPr="00961BC7" w:rsidRDefault="00A92B28" w:rsidP="00B54CC9">
            <w:pPr>
              <w:rPr>
                <w:rFonts w:ascii="Times New Roman" w:eastAsia="MS Mincho" w:hAnsi="Times New Roman" w:cs="Times New Roman"/>
                <w:sz w:val="21"/>
              </w:rPr>
            </w:pPr>
            <w:r>
              <w:rPr>
                <w:rFonts w:ascii="Times New Roman" w:eastAsia="MS Mincho" w:hAnsi="Times New Roman" w:cs="Times New Roman"/>
                <w:sz w:val="21"/>
              </w:rPr>
              <w:t>Withdrawal</w:t>
            </w:r>
          </w:p>
        </w:tc>
        <w:tc>
          <w:tcPr>
            <w:tcW w:w="3004" w:type="dxa"/>
          </w:tcPr>
          <w:p w14:paraId="3E257F7C" w14:textId="77777777" w:rsidR="00A92B28" w:rsidRPr="00E06504" w:rsidRDefault="00A92B28" w:rsidP="00B54CC9">
            <w:pPr>
              <w:rPr>
                <w:rFonts w:ascii="Times New Roman" w:eastAsia="MS Mincho" w:hAnsi="Times New Roman" w:cs="Times New Roman"/>
                <w:sz w:val="21"/>
                <w:lang w:val="en-US"/>
              </w:rPr>
            </w:pPr>
          </w:p>
        </w:tc>
      </w:tr>
    </w:tbl>
    <w:p w14:paraId="587E0187" w14:textId="77777777" w:rsidR="00A92B28" w:rsidRDefault="00A92B28" w:rsidP="0071198A">
      <w:pPr>
        <w:rPr>
          <w:rFonts w:ascii="Times New Roman" w:hAnsi="Times New Roman" w:cs="Times New Roman"/>
          <w:sz w:val="22"/>
          <w:lang w:val="en-US"/>
        </w:rPr>
      </w:pPr>
    </w:p>
    <w:p w14:paraId="750D7ACC" w14:textId="77777777" w:rsidR="00676749" w:rsidRDefault="00676749" w:rsidP="0071198A">
      <w:pPr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 w:hint="eastAsia"/>
          <w:sz w:val="22"/>
          <w:lang w:val="en-US"/>
        </w:rPr>
        <w:t>注</w:t>
      </w:r>
      <w:r>
        <w:rPr>
          <w:rFonts w:ascii="Times New Roman" w:hAnsi="Times New Roman" w:cs="Times New Roman" w:hint="eastAsia"/>
          <w:sz w:val="22"/>
          <w:lang w:val="en-US"/>
        </w:rPr>
        <w:t>1</w:t>
      </w:r>
      <w:r>
        <w:rPr>
          <w:rFonts w:ascii="Times New Roman" w:hAnsi="Times New Roman" w:cs="Times New Roman" w:hint="eastAsia"/>
          <w:sz w:val="22"/>
          <w:lang w:val="en-US"/>
        </w:rPr>
        <w:t>：綴りは国際英語をもとにしています。統一されていれば、アメリカ英語を用いても構いません。</w:t>
      </w:r>
    </w:p>
    <w:p w14:paraId="212CCD63" w14:textId="77777777" w:rsidR="00676749" w:rsidRDefault="00676749" w:rsidP="0071198A">
      <w:pPr>
        <w:rPr>
          <w:rFonts w:ascii="Times New Roman" w:hAnsi="Times New Roman" w:cs="Times New Roman"/>
          <w:sz w:val="22"/>
          <w:lang w:val="en-US"/>
        </w:rPr>
      </w:pPr>
    </w:p>
    <w:p w14:paraId="4ED00A62" w14:textId="77777777" w:rsidR="00676749" w:rsidRPr="0071198A" w:rsidRDefault="00676749" w:rsidP="0071198A">
      <w:pPr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 w:hint="eastAsia"/>
          <w:sz w:val="22"/>
          <w:lang w:val="en-US"/>
        </w:rPr>
        <w:t>注</w:t>
      </w:r>
      <w:r>
        <w:rPr>
          <w:rFonts w:ascii="Times New Roman" w:hAnsi="Times New Roman" w:cs="Times New Roman" w:hint="eastAsia"/>
          <w:sz w:val="22"/>
          <w:lang w:val="en-US"/>
        </w:rPr>
        <w:t>2</w:t>
      </w:r>
      <w:r>
        <w:rPr>
          <w:rFonts w:ascii="Times New Roman" w:hAnsi="Times New Roman" w:cs="Times New Roman" w:hint="eastAsia"/>
          <w:sz w:val="22"/>
          <w:lang w:val="en-US"/>
        </w:rPr>
        <w:t>：</w:t>
      </w:r>
      <w:r w:rsidR="00470FD8">
        <w:rPr>
          <w:rFonts w:ascii="Times New Roman" w:hAnsi="Times New Roman" w:cs="Times New Roman" w:hint="eastAsia"/>
          <w:sz w:val="22"/>
          <w:lang w:val="en-US"/>
        </w:rPr>
        <w:t>「</w:t>
      </w:r>
      <w:r>
        <w:rPr>
          <w:rFonts w:ascii="Times New Roman" w:hAnsi="Times New Roman" w:cs="Times New Roman" w:hint="eastAsia"/>
          <w:sz w:val="22"/>
          <w:lang w:val="en-US"/>
        </w:rPr>
        <w:t>固</w:t>
      </w:r>
      <w:r w:rsidR="00470FD8">
        <w:rPr>
          <w:rFonts w:ascii="Times New Roman" w:hAnsi="Times New Roman" w:cs="Times New Roman" w:hint="eastAsia"/>
          <w:sz w:val="22"/>
          <w:lang w:val="en-US"/>
        </w:rPr>
        <w:t>」</w:t>
      </w:r>
      <w:r w:rsidR="00517912">
        <w:rPr>
          <w:rFonts w:ascii="Times New Roman" w:hAnsi="Times New Roman" w:cs="Times New Roman" w:hint="eastAsia"/>
          <w:sz w:val="22"/>
          <w:lang w:val="en-US"/>
        </w:rPr>
        <w:t>は固有名詞を表し、全ての単語を「</w:t>
      </w:r>
      <w:r w:rsidR="00517912">
        <w:rPr>
          <w:rFonts w:ascii="Times New Roman" w:hAnsi="Times New Roman" w:cs="Times New Roman"/>
          <w:sz w:val="22"/>
          <w:lang w:val="en-US"/>
        </w:rPr>
        <w:t>Capitalize</w:t>
      </w:r>
      <w:r w:rsidR="00517912">
        <w:rPr>
          <w:rFonts w:ascii="Times New Roman" w:hAnsi="Times New Roman" w:cs="Times New Roman" w:hint="eastAsia"/>
          <w:sz w:val="22"/>
          <w:lang w:val="en-US"/>
        </w:rPr>
        <w:t>」してください。それ以外の一般名詞は</w:t>
      </w:r>
      <w:r w:rsidR="008803EA">
        <w:rPr>
          <w:rFonts w:ascii="Times New Roman" w:hAnsi="Times New Roman" w:cs="Times New Roman" w:hint="eastAsia"/>
          <w:sz w:val="22"/>
          <w:lang w:val="en-US"/>
        </w:rPr>
        <w:t>通常の</w:t>
      </w:r>
      <w:r w:rsidR="008803EA">
        <w:rPr>
          <w:rFonts w:ascii="Times New Roman" w:hAnsi="Times New Roman" w:cs="Times New Roman"/>
          <w:sz w:val="22"/>
          <w:lang w:val="en-US"/>
        </w:rPr>
        <w:t>capitalization</w:t>
      </w:r>
      <w:r w:rsidR="008803EA">
        <w:rPr>
          <w:rFonts w:ascii="Times New Roman" w:hAnsi="Times New Roman" w:cs="Times New Roman" w:hint="eastAsia"/>
          <w:sz w:val="22"/>
          <w:lang w:val="en-US"/>
        </w:rPr>
        <w:t>を行ってください。</w:t>
      </w:r>
    </w:p>
    <w:sectPr w:rsidR="00676749" w:rsidRPr="0071198A" w:rsidSect="00576E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1C365" w14:textId="77777777" w:rsidR="002814E2" w:rsidRDefault="002814E2" w:rsidP="00E8223F">
      <w:r>
        <w:separator/>
      </w:r>
    </w:p>
  </w:endnote>
  <w:endnote w:type="continuationSeparator" w:id="0">
    <w:p w14:paraId="6850D3D0" w14:textId="77777777" w:rsidR="002814E2" w:rsidRDefault="002814E2" w:rsidP="00E8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E90D9" w14:textId="77777777" w:rsidR="002814E2" w:rsidRDefault="002814E2" w:rsidP="00E8223F">
      <w:r>
        <w:separator/>
      </w:r>
    </w:p>
  </w:footnote>
  <w:footnote w:type="continuationSeparator" w:id="0">
    <w:p w14:paraId="0487108B" w14:textId="77777777" w:rsidR="002814E2" w:rsidRDefault="002814E2" w:rsidP="00E82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D7604"/>
    <w:multiLevelType w:val="hybridMultilevel"/>
    <w:tmpl w:val="891453FC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FF"/>
    <w:rsid w:val="00015D4C"/>
    <w:rsid w:val="00025726"/>
    <w:rsid w:val="0003687A"/>
    <w:rsid w:val="00042B5D"/>
    <w:rsid w:val="00044A8C"/>
    <w:rsid w:val="00050841"/>
    <w:rsid w:val="000536D7"/>
    <w:rsid w:val="000559E3"/>
    <w:rsid w:val="00061020"/>
    <w:rsid w:val="0006143B"/>
    <w:rsid w:val="00072B64"/>
    <w:rsid w:val="0008404A"/>
    <w:rsid w:val="000950C8"/>
    <w:rsid w:val="000A08F4"/>
    <w:rsid w:val="000A3D0A"/>
    <w:rsid w:val="000B3884"/>
    <w:rsid w:val="000C711C"/>
    <w:rsid w:val="000D0A14"/>
    <w:rsid w:val="000D1516"/>
    <w:rsid w:val="000D19EF"/>
    <w:rsid w:val="000E262D"/>
    <w:rsid w:val="000E615B"/>
    <w:rsid w:val="000F2733"/>
    <w:rsid w:val="000F3C51"/>
    <w:rsid w:val="00106EA6"/>
    <w:rsid w:val="0011216D"/>
    <w:rsid w:val="00117B64"/>
    <w:rsid w:val="00126E23"/>
    <w:rsid w:val="0013185A"/>
    <w:rsid w:val="001356D4"/>
    <w:rsid w:val="00150FDC"/>
    <w:rsid w:val="001608A1"/>
    <w:rsid w:val="001836B6"/>
    <w:rsid w:val="001937DE"/>
    <w:rsid w:val="001A628A"/>
    <w:rsid w:val="001B1131"/>
    <w:rsid w:val="001B50E8"/>
    <w:rsid w:val="001B725E"/>
    <w:rsid w:val="001F2D0C"/>
    <w:rsid w:val="001F2DE3"/>
    <w:rsid w:val="002070CE"/>
    <w:rsid w:val="002136EC"/>
    <w:rsid w:val="0021680C"/>
    <w:rsid w:val="00216F2E"/>
    <w:rsid w:val="002207D0"/>
    <w:rsid w:val="002221D4"/>
    <w:rsid w:val="0023707A"/>
    <w:rsid w:val="0024008D"/>
    <w:rsid w:val="0024194C"/>
    <w:rsid w:val="002501AF"/>
    <w:rsid w:val="00256A3F"/>
    <w:rsid w:val="0026101E"/>
    <w:rsid w:val="00266617"/>
    <w:rsid w:val="002678C9"/>
    <w:rsid w:val="002814E2"/>
    <w:rsid w:val="00282D0B"/>
    <w:rsid w:val="0028348B"/>
    <w:rsid w:val="0029079A"/>
    <w:rsid w:val="00294857"/>
    <w:rsid w:val="002971EB"/>
    <w:rsid w:val="002A5A2A"/>
    <w:rsid w:val="002B49B2"/>
    <w:rsid w:val="002B4B7A"/>
    <w:rsid w:val="002B6BB0"/>
    <w:rsid w:val="002C77F2"/>
    <w:rsid w:val="002D3680"/>
    <w:rsid w:val="002E78D0"/>
    <w:rsid w:val="002F1058"/>
    <w:rsid w:val="002F2035"/>
    <w:rsid w:val="002F7F31"/>
    <w:rsid w:val="003004FD"/>
    <w:rsid w:val="00300E3D"/>
    <w:rsid w:val="00306E3C"/>
    <w:rsid w:val="00307DA9"/>
    <w:rsid w:val="003101BA"/>
    <w:rsid w:val="003112FE"/>
    <w:rsid w:val="00314363"/>
    <w:rsid w:val="00317A5E"/>
    <w:rsid w:val="00320761"/>
    <w:rsid w:val="00334CF5"/>
    <w:rsid w:val="00353480"/>
    <w:rsid w:val="00355B0A"/>
    <w:rsid w:val="0036774A"/>
    <w:rsid w:val="00382504"/>
    <w:rsid w:val="00387679"/>
    <w:rsid w:val="003903A4"/>
    <w:rsid w:val="0039134E"/>
    <w:rsid w:val="0039403C"/>
    <w:rsid w:val="003A0B47"/>
    <w:rsid w:val="003A1158"/>
    <w:rsid w:val="003A454D"/>
    <w:rsid w:val="003B3A86"/>
    <w:rsid w:val="003B411D"/>
    <w:rsid w:val="003D0985"/>
    <w:rsid w:val="003D5822"/>
    <w:rsid w:val="003E3644"/>
    <w:rsid w:val="003F0723"/>
    <w:rsid w:val="00401CBB"/>
    <w:rsid w:val="00411AEA"/>
    <w:rsid w:val="004129C7"/>
    <w:rsid w:val="004206D9"/>
    <w:rsid w:val="004228E3"/>
    <w:rsid w:val="0043271A"/>
    <w:rsid w:val="00447A9E"/>
    <w:rsid w:val="004624F7"/>
    <w:rsid w:val="00470FD8"/>
    <w:rsid w:val="004842D3"/>
    <w:rsid w:val="004A6931"/>
    <w:rsid w:val="004B7E7E"/>
    <w:rsid w:val="004C5E38"/>
    <w:rsid w:val="004C7064"/>
    <w:rsid w:val="004D2434"/>
    <w:rsid w:val="004D26AB"/>
    <w:rsid w:val="004D68F2"/>
    <w:rsid w:val="004E2963"/>
    <w:rsid w:val="004E4DCE"/>
    <w:rsid w:val="004F2734"/>
    <w:rsid w:val="004F6BE9"/>
    <w:rsid w:val="004F70B8"/>
    <w:rsid w:val="005057D8"/>
    <w:rsid w:val="005104C8"/>
    <w:rsid w:val="00517912"/>
    <w:rsid w:val="005254B5"/>
    <w:rsid w:val="00526E2C"/>
    <w:rsid w:val="0055259D"/>
    <w:rsid w:val="0055797D"/>
    <w:rsid w:val="00576EE0"/>
    <w:rsid w:val="00577200"/>
    <w:rsid w:val="0059389E"/>
    <w:rsid w:val="005964C8"/>
    <w:rsid w:val="005A2A5C"/>
    <w:rsid w:val="005A37D5"/>
    <w:rsid w:val="005A40DF"/>
    <w:rsid w:val="005A50B1"/>
    <w:rsid w:val="005B3DD8"/>
    <w:rsid w:val="005B4F3B"/>
    <w:rsid w:val="005C0D97"/>
    <w:rsid w:val="005C2B89"/>
    <w:rsid w:val="005C5CE4"/>
    <w:rsid w:val="005E0439"/>
    <w:rsid w:val="005E3178"/>
    <w:rsid w:val="005E68DE"/>
    <w:rsid w:val="005F07B9"/>
    <w:rsid w:val="00622FC5"/>
    <w:rsid w:val="00636050"/>
    <w:rsid w:val="0067642C"/>
    <w:rsid w:val="00676749"/>
    <w:rsid w:val="0067691B"/>
    <w:rsid w:val="00676D70"/>
    <w:rsid w:val="006814BA"/>
    <w:rsid w:val="0069640A"/>
    <w:rsid w:val="006B3620"/>
    <w:rsid w:val="006C1CFC"/>
    <w:rsid w:val="006C4174"/>
    <w:rsid w:val="006D082C"/>
    <w:rsid w:val="006E1B32"/>
    <w:rsid w:val="006E2313"/>
    <w:rsid w:val="006E36A0"/>
    <w:rsid w:val="006E52B2"/>
    <w:rsid w:val="006F0604"/>
    <w:rsid w:val="006F168B"/>
    <w:rsid w:val="006F17FB"/>
    <w:rsid w:val="006F5873"/>
    <w:rsid w:val="00700DCB"/>
    <w:rsid w:val="00703B17"/>
    <w:rsid w:val="00705548"/>
    <w:rsid w:val="00705E24"/>
    <w:rsid w:val="0071198A"/>
    <w:rsid w:val="00717F37"/>
    <w:rsid w:val="00730935"/>
    <w:rsid w:val="00732C45"/>
    <w:rsid w:val="00732E19"/>
    <w:rsid w:val="00741D2E"/>
    <w:rsid w:val="00751241"/>
    <w:rsid w:val="007602E6"/>
    <w:rsid w:val="00760A4F"/>
    <w:rsid w:val="00761419"/>
    <w:rsid w:val="007644A4"/>
    <w:rsid w:val="00764F72"/>
    <w:rsid w:val="00780988"/>
    <w:rsid w:val="007828DB"/>
    <w:rsid w:val="0078582C"/>
    <w:rsid w:val="007859F1"/>
    <w:rsid w:val="00787759"/>
    <w:rsid w:val="00797AB2"/>
    <w:rsid w:val="007B5CB3"/>
    <w:rsid w:val="007C27F5"/>
    <w:rsid w:val="007C281F"/>
    <w:rsid w:val="007C75EA"/>
    <w:rsid w:val="007F0934"/>
    <w:rsid w:val="00806B3A"/>
    <w:rsid w:val="008123A9"/>
    <w:rsid w:val="00817DB4"/>
    <w:rsid w:val="00824755"/>
    <w:rsid w:val="00830BF8"/>
    <w:rsid w:val="00837850"/>
    <w:rsid w:val="00861578"/>
    <w:rsid w:val="00871E97"/>
    <w:rsid w:val="008803EA"/>
    <w:rsid w:val="00883792"/>
    <w:rsid w:val="0088537A"/>
    <w:rsid w:val="00895B5D"/>
    <w:rsid w:val="00897015"/>
    <w:rsid w:val="00897382"/>
    <w:rsid w:val="008A27DA"/>
    <w:rsid w:val="008A34A4"/>
    <w:rsid w:val="008A3968"/>
    <w:rsid w:val="008B4294"/>
    <w:rsid w:val="008D555D"/>
    <w:rsid w:val="008D6CA2"/>
    <w:rsid w:val="008D7593"/>
    <w:rsid w:val="008F30CA"/>
    <w:rsid w:val="0090379D"/>
    <w:rsid w:val="0090764F"/>
    <w:rsid w:val="00920075"/>
    <w:rsid w:val="00920093"/>
    <w:rsid w:val="00950519"/>
    <w:rsid w:val="00957058"/>
    <w:rsid w:val="0096406A"/>
    <w:rsid w:val="00972EDE"/>
    <w:rsid w:val="00976B14"/>
    <w:rsid w:val="009778FE"/>
    <w:rsid w:val="0098516E"/>
    <w:rsid w:val="0099167C"/>
    <w:rsid w:val="009A0D79"/>
    <w:rsid w:val="009A11FC"/>
    <w:rsid w:val="009B68E5"/>
    <w:rsid w:val="009C076A"/>
    <w:rsid w:val="009C1EA6"/>
    <w:rsid w:val="009D5F01"/>
    <w:rsid w:val="009D6267"/>
    <w:rsid w:val="009F4F06"/>
    <w:rsid w:val="00A46FB4"/>
    <w:rsid w:val="00A537B2"/>
    <w:rsid w:val="00A53891"/>
    <w:rsid w:val="00A53FD5"/>
    <w:rsid w:val="00A8596E"/>
    <w:rsid w:val="00A85D7D"/>
    <w:rsid w:val="00A92B28"/>
    <w:rsid w:val="00AA5F02"/>
    <w:rsid w:val="00AC079B"/>
    <w:rsid w:val="00AC7A3C"/>
    <w:rsid w:val="00AF5732"/>
    <w:rsid w:val="00AF677C"/>
    <w:rsid w:val="00AF6A85"/>
    <w:rsid w:val="00B111F8"/>
    <w:rsid w:val="00B123C0"/>
    <w:rsid w:val="00B13628"/>
    <w:rsid w:val="00B1465E"/>
    <w:rsid w:val="00B17C09"/>
    <w:rsid w:val="00B25253"/>
    <w:rsid w:val="00B3732D"/>
    <w:rsid w:val="00B37F90"/>
    <w:rsid w:val="00B41C7A"/>
    <w:rsid w:val="00B4563F"/>
    <w:rsid w:val="00B46C22"/>
    <w:rsid w:val="00B50E4A"/>
    <w:rsid w:val="00B60EA9"/>
    <w:rsid w:val="00B61592"/>
    <w:rsid w:val="00B63A64"/>
    <w:rsid w:val="00B656C5"/>
    <w:rsid w:val="00B67218"/>
    <w:rsid w:val="00B83BFE"/>
    <w:rsid w:val="00B87383"/>
    <w:rsid w:val="00B9035D"/>
    <w:rsid w:val="00B9615E"/>
    <w:rsid w:val="00BA42AA"/>
    <w:rsid w:val="00BB0637"/>
    <w:rsid w:val="00BB316F"/>
    <w:rsid w:val="00BB3A6B"/>
    <w:rsid w:val="00BE0E37"/>
    <w:rsid w:val="00BE1015"/>
    <w:rsid w:val="00BE4CAE"/>
    <w:rsid w:val="00BE7990"/>
    <w:rsid w:val="00C138AC"/>
    <w:rsid w:val="00C15D52"/>
    <w:rsid w:val="00C26B13"/>
    <w:rsid w:val="00C343FF"/>
    <w:rsid w:val="00C459FB"/>
    <w:rsid w:val="00C700BC"/>
    <w:rsid w:val="00C72F74"/>
    <w:rsid w:val="00CA1F12"/>
    <w:rsid w:val="00CB3939"/>
    <w:rsid w:val="00CC2DA0"/>
    <w:rsid w:val="00CC5CBB"/>
    <w:rsid w:val="00CD1EF2"/>
    <w:rsid w:val="00CE5441"/>
    <w:rsid w:val="00CF178D"/>
    <w:rsid w:val="00D008D6"/>
    <w:rsid w:val="00D02441"/>
    <w:rsid w:val="00D107B7"/>
    <w:rsid w:val="00D11F7C"/>
    <w:rsid w:val="00D257CE"/>
    <w:rsid w:val="00D40B62"/>
    <w:rsid w:val="00D4468F"/>
    <w:rsid w:val="00D60BCF"/>
    <w:rsid w:val="00D60CCF"/>
    <w:rsid w:val="00D60E9A"/>
    <w:rsid w:val="00D72D45"/>
    <w:rsid w:val="00D7506E"/>
    <w:rsid w:val="00D85EFE"/>
    <w:rsid w:val="00D91CE6"/>
    <w:rsid w:val="00D95AC7"/>
    <w:rsid w:val="00DA478A"/>
    <w:rsid w:val="00DD376C"/>
    <w:rsid w:val="00DE1420"/>
    <w:rsid w:val="00DF0314"/>
    <w:rsid w:val="00DF5DB3"/>
    <w:rsid w:val="00DF7274"/>
    <w:rsid w:val="00E07ADE"/>
    <w:rsid w:val="00E20FE3"/>
    <w:rsid w:val="00E23377"/>
    <w:rsid w:val="00E25208"/>
    <w:rsid w:val="00E671E2"/>
    <w:rsid w:val="00E810F6"/>
    <w:rsid w:val="00E8223F"/>
    <w:rsid w:val="00EA230A"/>
    <w:rsid w:val="00EB28CA"/>
    <w:rsid w:val="00EC68BD"/>
    <w:rsid w:val="00ED513C"/>
    <w:rsid w:val="00EF07EC"/>
    <w:rsid w:val="00F000D3"/>
    <w:rsid w:val="00F02E48"/>
    <w:rsid w:val="00F03571"/>
    <w:rsid w:val="00F12712"/>
    <w:rsid w:val="00F20A33"/>
    <w:rsid w:val="00F20DCE"/>
    <w:rsid w:val="00F24DC2"/>
    <w:rsid w:val="00F4050A"/>
    <w:rsid w:val="00F51CFC"/>
    <w:rsid w:val="00F66E9A"/>
    <w:rsid w:val="00F67245"/>
    <w:rsid w:val="00F71B63"/>
    <w:rsid w:val="00F75DCE"/>
    <w:rsid w:val="00F82610"/>
    <w:rsid w:val="00F83FB1"/>
    <w:rsid w:val="00FC4CF1"/>
    <w:rsid w:val="00FD5D14"/>
    <w:rsid w:val="00FE09D1"/>
    <w:rsid w:val="00FE1942"/>
    <w:rsid w:val="00FF02FF"/>
    <w:rsid w:val="00F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DDE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23A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98A"/>
    <w:pPr>
      <w:ind w:left="720"/>
      <w:contextualSpacing/>
    </w:pPr>
  </w:style>
  <w:style w:type="table" w:styleId="TableGrid">
    <w:name w:val="Table Grid"/>
    <w:basedOn w:val="TableNormal"/>
    <w:uiPriority w:val="39"/>
    <w:rsid w:val="00A92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8223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23F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8223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223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3F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223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23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23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23F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Shoji F. Nakayama</dc:creator>
  <cp:lastModifiedBy>Shoji F. Nakayama</cp:lastModifiedBy>
  <cp:revision>5</cp:revision>
  <dcterms:created xsi:type="dcterms:W3CDTF">2016-10-09T14:58:00Z</dcterms:created>
  <dcterms:modified xsi:type="dcterms:W3CDTF">2016-10-09T14:59:00Z</dcterms:modified>
</cp:coreProperties>
</file>